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DB" w:rsidRPr="00785BF2" w:rsidRDefault="00633CDB" w:rsidP="00201F32">
      <w:pPr>
        <w:tabs>
          <w:tab w:val="left" w:leader="hyphen" w:pos="8931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85BF2">
        <w:rPr>
          <w:b/>
          <w:sz w:val="28"/>
          <w:szCs w:val="28"/>
          <w:u w:val="single"/>
        </w:rPr>
        <w:t>ĐÁP ÁN</w:t>
      </w:r>
      <w:r w:rsidR="007E17F4" w:rsidRPr="00785BF2">
        <w:rPr>
          <w:b/>
          <w:sz w:val="28"/>
          <w:szCs w:val="28"/>
          <w:u w:val="single"/>
        </w:rPr>
        <w:t xml:space="preserve"> MÔN </w:t>
      </w:r>
      <w:r w:rsidR="00EB5DE6">
        <w:rPr>
          <w:b/>
          <w:sz w:val="28"/>
          <w:szCs w:val="28"/>
          <w:u w:val="single"/>
        </w:rPr>
        <w:t>LỊCH SỬ KHỐI 10 CUỐI KỲ II</w:t>
      </w:r>
    </w:p>
    <w:p w:rsidR="0032658D" w:rsidRPr="00785BF2" w:rsidRDefault="0032658D" w:rsidP="00201F32">
      <w:pPr>
        <w:tabs>
          <w:tab w:val="left" w:leader="hyphen" w:pos="8931"/>
        </w:tabs>
        <w:jc w:val="both"/>
        <w:rPr>
          <w:b/>
          <w:sz w:val="28"/>
          <w:szCs w:val="28"/>
        </w:rPr>
      </w:pPr>
      <w:r w:rsidRPr="00785BF2">
        <w:rPr>
          <w:b/>
          <w:sz w:val="28"/>
          <w:szCs w:val="28"/>
        </w:rPr>
        <w:t>Câu 1: (2</w:t>
      </w:r>
      <w:r w:rsidR="000D50A2">
        <w:rPr>
          <w:b/>
          <w:sz w:val="28"/>
          <w:szCs w:val="28"/>
        </w:rPr>
        <w:t xml:space="preserve"> điểm)</w:t>
      </w:r>
    </w:p>
    <w:p w:rsidR="0032658D" w:rsidRPr="00785BF2" w:rsidRDefault="00201F32" w:rsidP="00201F32">
      <w:pPr>
        <w:tabs>
          <w:tab w:val="left" w:leader="hyphen" w:pos="8931"/>
        </w:tabs>
        <w:ind w:left="63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a)</w:t>
      </w:r>
      <w:r w:rsidR="0032658D" w:rsidRPr="00201F32">
        <w:rPr>
          <w:sz w:val="28"/>
          <w:szCs w:val="28"/>
        </w:rPr>
        <w:t xml:space="preserve"> </w:t>
      </w:r>
      <w:r w:rsidR="0032658D" w:rsidRPr="00785BF2">
        <w:rPr>
          <w:sz w:val="28"/>
          <w:szCs w:val="28"/>
          <w:u w:val="single"/>
        </w:rPr>
        <w:t>Việc thành lập nhà nước Vạn Xuân có ý nghĩa</w:t>
      </w:r>
      <w:r w:rsidR="001553CB" w:rsidRPr="00785BF2">
        <w:rPr>
          <w:sz w:val="28"/>
          <w:szCs w:val="28"/>
          <w:u w:val="single"/>
        </w:rPr>
        <w:t>:</w:t>
      </w:r>
      <w:r w:rsidR="001553CB" w:rsidRPr="00785BF2">
        <w:rPr>
          <w:sz w:val="28"/>
          <w:szCs w:val="28"/>
        </w:rPr>
        <w:t xml:space="preserve"> </w:t>
      </w:r>
      <w:r w:rsidR="00785BF2">
        <w:rPr>
          <w:sz w:val="28"/>
          <w:szCs w:val="28"/>
        </w:rPr>
        <w:tab/>
      </w:r>
      <w:r w:rsidR="001553CB" w:rsidRPr="00785BF2">
        <w:rPr>
          <w:sz w:val="28"/>
          <w:szCs w:val="28"/>
        </w:rPr>
        <w:t>(1</w:t>
      </w:r>
      <w:r w:rsidR="0032658D" w:rsidRPr="00785BF2">
        <w:rPr>
          <w:sz w:val="28"/>
          <w:szCs w:val="28"/>
        </w:rPr>
        <w:t xml:space="preserve"> điểm)</w:t>
      </w:r>
    </w:p>
    <w:p w:rsidR="0032658D" w:rsidRPr="00785BF2" w:rsidRDefault="00785BF2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+ Chứng tỏ nước ta</w:t>
      </w:r>
      <w:r w:rsidR="00201F32">
        <w:rPr>
          <w:sz w:val="28"/>
          <w:szCs w:val="28"/>
        </w:rPr>
        <w:tab/>
      </w:r>
      <w:r w:rsidR="0032658D" w:rsidRPr="00785BF2">
        <w:rPr>
          <w:sz w:val="28"/>
          <w:szCs w:val="28"/>
        </w:rPr>
        <w:t>(0,5 đ).</w:t>
      </w:r>
    </w:p>
    <w:p w:rsidR="0032658D" w:rsidRPr="00785BF2" w:rsidRDefault="00785BF2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+ Việc đặt tên</w:t>
      </w:r>
      <w:r w:rsidR="00201F32">
        <w:rPr>
          <w:sz w:val="28"/>
          <w:szCs w:val="28"/>
        </w:rPr>
        <w:tab/>
      </w:r>
      <w:r w:rsidR="0032658D" w:rsidRPr="00785BF2">
        <w:rPr>
          <w:sz w:val="28"/>
          <w:szCs w:val="28"/>
        </w:rPr>
        <w:t>(0,5 đ).</w:t>
      </w:r>
    </w:p>
    <w:p w:rsidR="009C5C99" w:rsidRPr="00785BF2" w:rsidRDefault="009C5C99" w:rsidP="00201F32">
      <w:pPr>
        <w:tabs>
          <w:tab w:val="left" w:leader="hyphen" w:pos="8931"/>
        </w:tabs>
        <w:ind w:left="630" w:hanging="630"/>
        <w:jc w:val="both"/>
        <w:rPr>
          <w:sz w:val="28"/>
          <w:szCs w:val="28"/>
        </w:rPr>
      </w:pPr>
      <w:r w:rsidRPr="00785BF2">
        <w:rPr>
          <w:sz w:val="28"/>
          <w:szCs w:val="28"/>
        </w:rPr>
        <w:t xml:space="preserve">     b</w:t>
      </w:r>
      <w:r w:rsidR="00201F32">
        <w:rPr>
          <w:sz w:val="28"/>
          <w:szCs w:val="28"/>
        </w:rPr>
        <w:t>)</w:t>
      </w:r>
      <w:r w:rsidRPr="00785BF2">
        <w:rPr>
          <w:sz w:val="28"/>
          <w:szCs w:val="28"/>
        </w:rPr>
        <w:t xml:space="preserve"> </w:t>
      </w:r>
      <w:r w:rsidR="001553CB" w:rsidRPr="00785BF2">
        <w:rPr>
          <w:sz w:val="28"/>
          <w:szCs w:val="28"/>
          <w:u w:val="single"/>
        </w:rPr>
        <w:t>Nguyên nhân thắng lợi, ý nghĩa chiến thắng Bạch Đằng năm 938:</w:t>
      </w:r>
      <w:r w:rsidR="00785BF2" w:rsidRPr="00785BF2">
        <w:rPr>
          <w:sz w:val="28"/>
          <w:szCs w:val="28"/>
        </w:rPr>
        <w:tab/>
      </w:r>
      <w:r w:rsidRPr="00785BF2">
        <w:rPr>
          <w:sz w:val="28"/>
          <w:szCs w:val="28"/>
        </w:rPr>
        <w:t>(1 điểm)</w:t>
      </w:r>
    </w:p>
    <w:p w:rsidR="00785BF2" w:rsidRDefault="009C5C99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+ Nguyên nhân thắng lợi:</w:t>
      </w:r>
      <w:r w:rsidR="00201F32">
        <w:rPr>
          <w:sz w:val="28"/>
          <w:szCs w:val="28"/>
        </w:rPr>
        <w:tab/>
      </w:r>
      <w:r w:rsidR="00234752" w:rsidRPr="00785BF2">
        <w:rPr>
          <w:sz w:val="28"/>
          <w:szCs w:val="28"/>
        </w:rPr>
        <w:t>(0,5 đ)</w:t>
      </w:r>
      <w:r w:rsidR="00011615" w:rsidRPr="00785BF2">
        <w:rPr>
          <w:sz w:val="28"/>
          <w:szCs w:val="28"/>
        </w:rPr>
        <w:t>.</w:t>
      </w:r>
    </w:p>
    <w:p w:rsidR="00785BF2" w:rsidRDefault="009C5C99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Nghệ thuật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</w:t>
      </w:r>
      <w:r w:rsidR="00234752" w:rsidRPr="00785BF2">
        <w:rPr>
          <w:sz w:val="28"/>
          <w:szCs w:val="28"/>
        </w:rPr>
        <w:t>2</w:t>
      </w:r>
      <w:r w:rsidRPr="00785BF2">
        <w:rPr>
          <w:sz w:val="28"/>
          <w:szCs w:val="28"/>
        </w:rPr>
        <w:t>5 đ).</w:t>
      </w:r>
    </w:p>
    <w:p w:rsidR="009C5C99" w:rsidRPr="00785BF2" w:rsidRDefault="009C5C99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Sự tham gia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</w:t>
      </w:r>
      <w:r w:rsidR="00234752" w:rsidRPr="00785BF2">
        <w:rPr>
          <w:sz w:val="28"/>
          <w:szCs w:val="28"/>
        </w:rPr>
        <w:t>2</w:t>
      </w:r>
      <w:r w:rsidRPr="00785BF2">
        <w:rPr>
          <w:sz w:val="28"/>
          <w:szCs w:val="28"/>
        </w:rPr>
        <w:t>5 đ).</w:t>
      </w:r>
    </w:p>
    <w:p w:rsidR="00785BF2" w:rsidRDefault="009C5C99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 xml:space="preserve">+ </w:t>
      </w:r>
      <w:r w:rsidR="00234752" w:rsidRPr="00785BF2">
        <w:rPr>
          <w:sz w:val="28"/>
          <w:szCs w:val="28"/>
        </w:rPr>
        <w:t>Ý nghĩa: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(0,5 đ).</w:t>
      </w:r>
    </w:p>
    <w:p w:rsidR="00234752" w:rsidRPr="00785BF2" w:rsidRDefault="00234752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Kết thúc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(0,25 đ).</w:t>
      </w:r>
    </w:p>
    <w:p w:rsidR="009C5C99" w:rsidRPr="00785BF2" w:rsidRDefault="00234752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Mở ra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(0,25 đ).</w:t>
      </w:r>
    </w:p>
    <w:p w:rsidR="00633CDB" w:rsidRPr="00785BF2" w:rsidRDefault="0032658D" w:rsidP="00201F32">
      <w:pPr>
        <w:tabs>
          <w:tab w:val="left" w:leader="hyphen" w:pos="8931"/>
        </w:tabs>
        <w:jc w:val="both"/>
        <w:rPr>
          <w:b/>
          <w:sz w:val="28"/>
          <w:szCs w:val="28"/>
        </w:rPr>
      </w:pPr>
      <w:r w:rsidRPr="00785BF2">
        <w:rPr>
          <w:b/>
          <w:sz w:val="28"/>
          <w:szCs w:val="28"/>
        </w:rPr>
        <w:t>Câu 2</w:t>
      </w:r>
      <w:r w:rsidR="006D3647" w:rsidRPr="00785BF2">
        <w:rPr>
          <w:b/>
          <w:sz w:val="28"/>
          <w:szCs w:val="28"/>
        </w:rPr>
        <w:t>: (3</w:t>
      </w:r>
      <w:r w:rsidR="000D50A2">
        <w:rPr>
          <w:b/>
          <w:sz w:val="28"/>
          <w:szCs w:val="28"/>
        </w:rPr>
        <w:t xml:space="preserve"> điểm)</w:t>
      </w:r>
    </w:p>
    <w:p w:rsidR="006C7B0C" w:rsidRPr="00785BF2" w:rsidRDefault="00201F32" w:rsidP="00201F32">
      <w:pPr>
        <w:tabs>
          <w:tab w:val="left" w:leader="hyphen" w:pos="8931"/>
        </w:tabs>
        <w:ind w:left="63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a)</w:t>
      </w:r>
      <w:r w:rsidR="00633CDB" w:rsidRPr="00785BF2">
        <w:rPr>
          <w:sz w:val="28"/>
          <w:szCs w:val="28"/>
        </w:rPr>
        <w:t xml:space="preserve"> </w:t>
      </w:r>
      <w:r w:rsidR="006C7B0C" w:rsidRPr="00785BF2">
        <w:rPr>
          <w:sz w:val="28"/>
          <w:szCs w:val="28"/>
          <w:u w:val="single"/>
        </w:rPr>
        <w:t xml:space="preserve">Các cuộc kháng chiến </w:t>
      </w:r>
      <w:r w:rsidR="006D3647" w:rsidRPr="00785BF2">
        <w:rPr>
          <w:sz w:val="28"/>
          <w:szCs w:val="28"/>
          <w:u w:val="single"/>
        </w:rPr>
        <w:t>chống</w:t>
      </w:r>
      <w:r w:rsidR="006C7B0C" w:rsidRPr="00785BF2">
        <w:rPr>
          <w:sz w:val="28"/>
          <w:szCs w:val="28"/>
          <w:u w:val="single"/>
        </w:rPr>
        <w:t xml:space="preserve"> xâm lược Tống </w:t>
      </w:r>
      <w:r w:rsidR="006D3647" w:rsidRPr="00785BF2">
        <w:rPr>
          <w:sz w:val="28"/>
          <w:szCs w:val="28"/>
          <w:u w:val="single"/>
        </w:rPr>
        <w:t>(</w:t>
      </w:r>
      <w:r w:rsidR="006C7B0C" w:rsidRPr="00785BF2">
        <w:rPr>
          <w:sz w:val="28"/>
          <w:szCs w:val="28"/>
          <w:u w:val="single"/>
        </w:rPr>
        <w:t>thế kỉ X – XI</w:t>
      </w:r>
      <w:r w:rsidR="006D3647" w:rsidRPr="00785BF2">
        <w:rPr>
          <w:sz w:val="28"/>
          <w:szCs w:val="28"/>
          <w:u w:val="single"/>
        </w:rPr>
        <w:t>)</w:t>
      </w:r>
      <w:r w:rsidR="006C7B0C" w:rsidRPr="00785BF2">
        <w:rPr>
          <w:sz w:val="28"/>
          <w:szCs w:val="28"/>
          <w:u w:val="single"/>
        </w:rPr>
        <w:t xml:space="preserve"> </w:t>
      </w:r>
      <w:r w:rsidR="006C7B0C" w:rsidRPr="00785BF2">
        <w:rPr>
          <w:sz w:val="28"/>
          <w:szCs w:val="28"/>
        </w:rPr>
        <w:t>.</w:t>
      </w:r>
      <w:r w:rsidR="00785BF2">
        <w:rPr>
          <w:sz w:val="28"/>
          <w:szCs w:val="28"/>
        </w:rPr>
        <w:tab/>
      </w:r>
      <w:r w:rsidR="006C7B0C" w:rsidRPr="00785BF2">
        <w:rPr>
          <w:sz w:val="28"/>
          <w:szCs w:val="28"/>
        </w:rPr>
        <w:t>(1 điểm)</w:t>
      </w:r>
    </w:p>
    <w:p w:rsidR="006C7B0C" w:rsidRPr="00785BF2" w:rsidRDefault="006C7B0C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+ Năm 981,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(0,5 đ).</w:t>
      </w:r>
    </w:p>
    <w:p w:rsidR="00571B6D" w:rsidRPr="00785BF2" w:rsidRDefault="006C7B0C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+ Năm 107</w:t>
      </w:r>
      <w:r w:rsidR="00DC1F6C" w:rsidRPr="00785BF2">
        <w:rPr>
          <w:sz w:val="28"/>
          <w:szCs w:val="28"/>
        </w:rPr>
        <w:t>5,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</w:t>
      </w:r>
      <w:r w:rsidR="00F359FA" w:rsidRPr="00785BF2">
        <w:rPr>
          <w:sz w:val="28"/>
          <w:szCs w:val="28"/>
        </w:rPr>
        <w:t>2</w:t>
      </w:r>
      <w:r w:rsidRPr="00785BF2">
        <w:rPr>
          <w:sz w:val="28"/>
          <w:szCs w:val="28"/>
        </w:rPr>
        <w:t>5 đ).</w:t>
      </w:r>
    </w:p>
    <w:p w:rsidR="00F359FA" w:rsidRPr="00785BF2" w:rsidRDefault="00F359FA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+ Năm 1077,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(0,25 đ).</w:t>
      </w:r>
    </w:p>
    <w:p w:rsidR="006C7B0C" w:rsidRPr="00785BF2" w:rsidRDefault="00201F32" w:rsidP="00201F32">
      <w:pPr>
        <w:tabs>
          <w:tab w:val="left" w:leader="hyphen" w:pos="8931"/>
        </w:tabs>
        <w:ind w:left="63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b)</w:t>
      </w:r>
      <w:r w:rsidR="00571B6D" w:rsidRPr="00785BF2">
        <w:rPr>
          <w:sz w:val="28"/>
          <w:szCs w:val="28"/>
        </w:rPr>
        <w:t xml:space="preserve"> </w:t>
      </w:r>
      <w:r w:rsidR="006C7B0C" w:rsidRPr="00785BF2">
        <w:rPr>
          <w:sz w:val="28"/>
          <w:szCs w:val="28"/>
          <w:u w:val="single"/>
        </w:rPr>
        <w:t xml:space="preserve">Các cuộc kháng chiến </w:t>
      </w:r>
      <w:r w:rsidR="00B3385B" w:rsidRPr="00785BF2">
        <w:rPr>
          <w:sz w:val="28"/>
          <w:szCs w:val="28"/>
          <w:u w:val="single"/>
        </w:rPr>
        <w:t>chống</w:t>
      </w:r>
      <w:r w:rsidR="006C7B0C" w:rsidRPr="00785BF2">
        <w:rPr>
          <w:sz w:val="28"/>
          <w:szCs w:val="28"/>
          <w:u w:val="single"/>
        </w:rPr>
        <w:t xml:space="preserve"> Mông – Nguyên ở thế kỉ XIII</w:t>
      </w:r>
      <w:r w:rsidR="006C7B0C" w:rsidRPr="00785BF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C7B0C" w:rsidRPr="00785BF2">
        <w:rPr>
          <w:sz w:val="28"/>
          <w:szCs w:val="28"/>
        </w:rPr>
        <w:t>(1 điểm)</w:t>
      </w:r>
    </w:p>
    <w:p w:rsidR="006C7B0C" w:rsidRPr="00785BF2" w:rsidRDefault="00BD325B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+ Thời Trần,</w:t>
      </w:r>
      <w:r w:rsidR="00201F32">
        <w:rPr>
          <w:sz w:val="28"/>
          <w:szCs w:val="28"/>
        </w:rPr>
        <w:tab/>
      </w:r>
      <w:r w:rsidR="006C7B0C" w:rsidRPr="00785BF2">
        <w:rPr>
          <w:sz w:val="28"/>
          <w:szCs w:val="28"/>
        </w:rPr>
        <w:t>(0,5 đ).</w:t>
      </w:r>
    </w:p>
    <w:p w:rsidR="00524181" w:rsidRPr="00785BF2" w:rsidRDefault="006C7B0C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 xml:space="preserve">+ Các </w:t>
      </w:r>
      <w:r w:rsidR="00BD325B" w:rsidRPr="00785BF2">
        <w:rPr>
          <w:sz w:val="28"/>
          <w:szCs w:val="28"/>
        </w:rPr>
        <w:t>thắng lợi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(0,5 đ).</w:t>
      </w:r>
    </w:p>
    <w:p w:rsidR="006C7B0C" w:rsidRPr="00785BF2" w:rsidRDefault="00201F32" w:rsidP="00201F32">
      <w:pPr>
        <w:tabs>
          <w:tab w:val="left" w:leader="hyphen" w:pos="8931"/>
        </w:tabs>
        <w:ind w:left="63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c)</w:t>
      </w:r>
      <w:r w:rsidR="00BF6E45" w:rsidRPr="00785BF2">
        <w:rPr>
          <w:sz w:val="28"/>
          <w:szCs w:val="28"/>
        </w:rPr>
        <w:t xml:space="preserve"> </w:t>
      </w:r>
      <w:r w:rsidR="006C7B0C" w:rsidRPr="00785BF2">
        <w:rPr>
          <w:sz w:val="28"/>
          <w:szCs w:val="28"/>
          <w:u w:val="single"/>
        </w:rPr>
        <w:t>Pho</w:t>
      </w:r>
      <w:r w:rsidR="0016014A" w:rsidRPr="00785BF2">
        <w:rPr>
          <w:sz w:val="28"/>
          <w:szCs w:val="28"/>
          <w:u w:val="single"/>
        </w:rPr>
        <w:t>ng trào đấu tranh chống</w:t>
      </w:r>
      <w:r w:rsidR="006C7B0C" w:rsidRPr="00785BF2">
        <w:rPr>
          <w:sz w:val="28"/>
          <w:szCs w:val="28"/>
          <w:u w:val="single"/>
        </w:rPr>
        <w:t xml:space="preserve"> Minh và khởi nghĩa Lam Sơn.</w:t>
      </w:r>
      <w:r>
        <w:rPr>
          <w:sz w:val="28"/>
          <w:szCs w:val="28"/>
        </w:rPr>
        <w:tab/>
      </w:r>
      <w:r w:rsidR="006C7B0C" w:rsidRPr="00785BF2">
        <w:rPr>
          <w:sz w:val="28"/>
          <w:szCs w:val="28"/>
        </w:rPr>
        <w:t>(1 điểm).</w:t>
      </w:r>
    </w:p>
    <w:p w:rsidR="006C7B0C" w:rsidRPr="00785BF2" w:rsidRDefault="006C7B0C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+ Năm 1407,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(0,25 đ).</w:t>
      </w:r>
    </w:p>
    <w:p w:rsidR="006C7B0C" w:rsidRPr="00785BF2" w:rsidRDefault="006C7B0C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+ Năm 1418,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(0,25 đ).</w:t>
      </w:r>
    </w:p>
    <w:p w:rsidR="00DB7A18" w:rsidRPr="00785BF2" w:rsidRDefault="00BD325B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+ Năm 1427,</w:t>
      </w:r>
      <w:r w:rsidR="00201F32">
        <w:rPr>
          <w:sz w:val="28"/>
          <w:szCs w:val="28"/>
        </w:rPr>
        <w:tab/>
      </w:r>
      <w:r w:rsidR="006C7B0C" w:rsidRPr="00785BF2">
        <w:rPr>
          <w:sz w:val="28"/>
          <w:szCs w:val="28"/>
        </w:rPr>
        <w:t>(0,5 đ).</w:t>
      </w:r>
    </w:p>
    <w:p w:rsidR="00E30A9B" w:rsidRPr="00785BF2" w:rsidRDefault="001450DD" w:rsidP="00201F32">
      <w:pPr>
        <w:tabs>
          <w:tab w:val="left" w:leader="hyphen" w:pos="8931"/>
        </w:tabs>
        <w:jc w:val="both"/>
        <w:rPr>
          <w:b/>
          <w:sz w:val="28"/>
          <w:szCs w:val="28"/>
        </w:rPr>
      </w:pPr>
      <w:r w:rsidRPr="00785BF2">
        <w:rPr>
          <w:b/>
          <w:sz w:val="28"/>
          <w:szCs w:val="28"/>
        </w:rPr>
        <w:t>Câu 3</w:t>
      </w:r>
      <w:r w:rsidR="005927A9" w:rsidRPr="00785BF2">
        <w:rPr>
          <w:b/>
          <w:sz w:val="28"/>
          <w:szCs w:val="28"/>
        </w:rPr>
        <w:t>: (5</w:t>
      </w:r>
      <w:r w:rsidR="000D50A2">
        <w:rPr>
          <w:b/>
          <w:sz w:val="28"/>
          <w:szCs w:val="28"/>
        </w:rPr>
        <w:t xml:space="preserve"> điểm)</w:t>
      </w:r>
    </w:p>
    <w:p w:rsidR="00E30A9B" w:rsidRPr="00785BF2" w:rsidRDefault="00E30A9B" w:rsidP="00201F32">
      <w:pPr>
        <w:tabs>
          <w:tab w:val="left" w:leader="hyphen" w:pos="8931"/>
        </w:tabs>
        <w:ind w:left="630" w:hanging="630"/>
        <w:jc w:val="both"/>
        <w:rPr>
          <w:sz w:val="28"/>
          <w:szCs w:val="28"/>
        </w:rPr>
      </w:pPr>
      <w:r w:rsidRPr="00785BF2">
        <w:rPr>
          <w:sz w:val="28"/>
          <w:szCs w:val="28"/>
        </w:rPr>
        <w:t xml:space="preserve">     </w:t>
      </w:r>
      <w:r w:rsidR="001F45A9" w:rsidRPr="00785BF2">
        <w:rPr>
          <w:sz w:val="28"/>
          <w:szCs w:val="28"/>
        </w:rPr>
        <w:t>a</w:t>
      </w:r>
      <w:r w:rsidR="00201F32">
        <w:rPr>
          <w:sz w:val="28"/>
          <w:szCs w:val="28"/>
        </w:rPr>
        <w:t>)</w:t>
      </w:r>
      <w:r w:rsidRPr="00785BF2">
        <w:rPr>
          <w:sz w:val="28"/>
          <w:szCs w:val="28"/>
        </w:rPr>
        <w:t xml:space="preserve"> </w:t>
      </w:r>
      <w:r w:rsidR="001450DD" w:rsidRPr="00785BF2">
        <w:rPr>
          <w:sz w:val="28"/>
          <w:szCs w:val="28"/>
          <w:u w:val="single"/>
        </w:rPr>
        <w:t>Tình hình nước Anh trước cách mạng</w:t>
      </w:r>
      <w:r w:rsidRPr="00785BF2">
        <w:rPr>
          <w:sz w:val="28"/>
          <w:szCs w:val="28"/>
          <w:u w:val="single"/>
        </w:rPr>
        <w:t>.</w:t>
      </w:r>
      <w:r w:rsidR="00201F32">
        <w:rPr>
          <w:sz w:val="28"/>
          <w:szCs w:val="28"/>
        </w:rPr>
        <w:tab/>
      </w:r>
      <w:r w:rsidR="001F45A9" w:rsidRPr="00785BF2">
        <w:rPr>
          <w:sz w:val="28"/>
          <w:szCs w:val="28"/>
        </w:rPr>
        <w:t>(1,5</w:t>
      </w:r>
      <w:r w:rsidRPr="00785BF2">
        <w:rPr>
          <w:sz w:val="28"/>
          <w:szCs w:val="28"/>
        </w:rPr>
        <w:t xml:space="preserve"> điểm)</w:t>
      </w:r>
      <w:r w:rsidR="00011615" w:rsidRPr="00785BF2">
        <w:rPr>
          <w:sz w:val="28"/>
          <w:szCs w:val="28"/>
        </w:rPr>
        <w:t>.</w:t>
      </w:r>
    </w:p>
    <w:p w:rsidR="00201F32" w:rsidRDefault="00C96088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 xml:space="preserve">+ </w:t>
      </w:r>
      <w:r w:rsidR="00785BF2">
        <w:rPr>
          <w:sz w:val="28"/>
          <w:szCs w:val="28"/>
        </w:rPr>
        <w:t xml:space="preserve">Kinh tế: </w:t>
      </w:r>
    </w:p>
    <w:p w:rsidR="00C96088" w:rsidRPr="00785BF2" w:rsidRDefault="00785BF2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Theo hướng</w:t>
      </w:r>
      <w:r w:rsidR="00201F32">
        <w:rPr>
          <w:sz w:val="28"/>
          <w:szCs w:val="28"/>
        </w:rPr>
        <w:tab/>
      </w:r>
      <w:r w:rsidR="001F45A9" w:rsidRPr="00785BF2">
        <w:rPr>
          <w:sz w:val="28"/>
          <w:szCs w:val="28"/>
        </w:rPr>
        <w:t>(0,</w:t>
      </w:r>
      <w:r w:rsidR="001450DD" w:rsidRPr="00785BF2">
        <w:rPr>
          <w:sz w:val="28"/>
          <w:szCs w:val="28"/>
        </w:rPr>
        <w:t>2</w:t>
      </w:r>
      <w:r w:rsidR="00C96088" w:rsidRPr="00785BF2">
        <w:rPr>
          <w:sz w:val="28"/>
          <w:szCs w:val="28"/>
        </w:rPr>
        <w:t>5 đ).</w:t>
      </w:r>
    </w:p>
    <w:p w:rsidR="00C96088" w:rsidRPr="00785BF2" w:rsidRDefault="00785BF2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Công trường</w:t>
      </w:r>
      <w:r w:rsidR="00201F32">
        <w:rPr>
          <w:sz w:val="28"/>
          <w:szCs w:val="28"/>
        </w:rPr>
        <w:tab/>
      </w:r>
      <w:r w:rsidR="001F45A9" w:rsidRPr="00785BF2">
        <w:rPr>
          <w:sz w:val="28"/>
          <w:szCs w:val="28"/>
        </w:rPr>
        <w:t>(0,</w:t>
      </w:r>
      <w:r w:rsidR="001450DD" w:rsidRPr="00785BF2">
        <w:rPr>
          <w:sz w:val="28"/>
          <w:szCs w:val="28"/>
        </w:rPr>
        <w:t>2</w:t>
      </w:r>
      <w:r w:rsidR="00C96088" w:rsidRPr="00785BF2">
        <w:rPr>
          <w:sz w:val="28"/>
          <w:szCs w:val="28"/>
        </w:rPr>
        <w:t>5 đ).</w:t>
      </w:r>
    </w:p>
    <w:p w:rsidR="001450DD" w:rsidRPr="00785BF2" w:rsidRDefault="001450DD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Thương nghiệp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(0,25 đ).</w:t>
      </w:r>
    </w:p>
    <w:p w:rsidR="001450DD" w:rsidRPr="00785BF2" w:rsidRDefault="001450DD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Nông nghiệp: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(0,25 đ).</w:t>
      </w:r>
    </w:p>
    <w:p w:rsidR="00C96088" w:rsidRPr="00785BF2" w:rsidRDefault="00C96088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 xml:space="preserve">+ </w:t>
      </w:r>
      <w:r w:rsidR="001450DD" w:rsidRPr="00785BF2">
        <w:rPr>
          <w:sz w:val="28"/>
          <w:szCs w:val="28"/>
        </w:rPr>
        <w:t>Chính trị - xã hội:</w:t>
      </w:r>
      <w:r w:rsidR="00201F32">
        <w:rPr>
          <w:sz w:val="28"/>
          <w:szCs w:val="28"/>
        </w:rPr>
        <w:tab/>
      </w:r>
      <w:r w:rsidR="001F45A9" w:rsidRPr="00785BF2">
        <w:rPr>
          <w:sz w:val="28"/>
          <w:szCs w:val="28"/>
        </w:rPr>
        <w:t>(0,</w:t>
      </w:r>
      <w:r w:rsidRPr="00785BF2">
        <w:rPr>
          <w:sz w:val="28"/>
          <w:szCs w:val="28"/>
        </w:rPr>
        <w:t>5 đ).</w:t>
      </w:r>
    </w:p>
    <w:p w:rsidR="00113401" w:rsidRPr="00785BF2" w:rsidRDefault="00201F32" w:rsidP="00201F32">
      <w:pPr>
        <w:tabs>
          <w:tab w:val="left" w:leader="hyphen" w:pos="8931"/>
        </w:tabs>
        <w:ind w:left="63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b)</w:t>
      </w:r>
      <w:r w:rsidR="00113401" w:rsidRPr="00785BF2">
        <w:rPr>
          <w:sz w:val="28"/>
          <w:szCs w:val="28"/>
        </w:rPr>
        <w:t xml:space="preserve"> </w:t>
      </w:r>
      <w:r w:rsidR="007400A5" w:rsidRPr="00785BF2">
        <w:rPr>
          <w:sz w:val="28"/>
          <w:szCs w:val="28"/>
          <w:u w:val="single"/>
        </w:rPr>
        <w:t>Diễn biến, tính chất và ý nghĩa cách mạng tư sản Anh.</w:t>
      </w:r>
      <w:r>
        <w:rPr>
          <w:sz w:val="28"/>
          <w:szCs w:val="28"/>
        </w:rPr>
        <w:tab/>
      </w:r>
      <w:r w:rsidR="007400A5" w:rsidRPr="00785BF2">
        <w:rPr>
          <w:sz w:val="28"/>
          <w:szCs w:val="28"/>
        </w:rPr>
        <w:t>(2,5</w:t>
      </w:r>
      <w:r w:rsidR="00113401" w:rsidRPr="00785BF2">
        <w:rPr>
          <w:sz w:val="28"/>
          <w:szCs w:val="28"/>
        </w:rPr>
        <w:t xml:space="preserve"> điểm)</w:t>
      </w:r>
      <w:r w:rsidR="00011615" w:rsidRPr="00785BF2">
        <w:rPr>
          <w:sz w:val="28"/>
          <w:szCs w:val="28"/>
        </w:rPr>
        <w:t>.</w:t>
      </w:r>
    </w:p>
    <w:p w:rsidR="001F45A9" w:rsidRPr="00785BF2" w:rsidRDefault="001F45A9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 xml:space="preserve">+ </w:t>
      </w:r>
      <w:r w:rsidR="007400A5" w:rsidRPr="00785BF2">
        <w:rPr>
          <w:sz w:val="28"/>
          <w:szCs w:val="28"/>
        </w:rPr>
        <w:t>Diễn biến:</w:t>
      </w:r>
      <w:r w:rsidR="00201F32">
        <w:rPr>
          <w:sz w:val="28"/>
          <w:szCs w:val="28"/>
        </w:rPr>
        <w:tab/>
      </w:r>
      <w:r w:rsidR="007400A5" w:rsidRPr="00785BF2">
        <w:rPr>
          <w:sz w:val="28"/>
          <w:szCs w:val="28"/>
        </w:rPr>
        <w:t>(1</w:t>
      </w:r>
      <w:r w:rsidRPr="00785BF2">
        <w:rPr>
          <w:sz w:val="28"/>
          <w:szCs w:val="28"/>
        </w:rPr>
        <w:t>,5 đ).</w:t>
      </w:r>
    </w:p>
    <w:p w:rsidR="007400A5" w:rsidRPr="00785BF2" w:rsidRDefault="007400A5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Năm 1640,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(0,25 đ).</w:t>
      </w:r>
    </w:p>
    <w:p w:rsidR="007400A5" w:rsidRPr="00785BF2" w:rsidRDefault="00785BF2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Tháng 8/1642,</w:t>
      </w:r>
      <w:r w:rsidR="00201F32">
        <w:rPr>
          <w:sz w:val="28"/>
          <w:szCs w:val="28"/>
        </w:rPr>
        <w:tab/>
      </w:r>
      <w:r w:rsidR="007400A5" w:rsidRPr="00785BF2">
        <w:rPr>
          <w:sz w:val="28"/>
          <w:szCs w:val="28"/>
        </w:rPr>
        <w:t>(0,25 đ).</w:t>
      </w:r>
    </w:p>
    <w:p w:rsidR="007400A5" w:rsidRPr="00785BF2" w:rsidRDefault="007400A5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Năm 1649,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(0,25 đ).</w:t>
      </w:r>
    </w:p>
    <w:p w:rsidR="007400A5" w:rsidRPr="00785BF2" w:rsidRDefault="007400A5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Năm 1653,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(0,25 đ).</w:t>
      </w:r>
    </w:p>
    <w:p w:rsidR="007400A5" w:rsidRPr="00785BF2" w:rsidRDefault="007400A5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Tháng 12/1689,</w:t>
      </w:r>
      <w:r w:rsidR="00201F32">
        <w:rPr>
          <w:sz w:val="28"/>
          <w:szCs w:val="28"/>
        </w:rPr>
        <w:tab/>
      </w:r>
      <w:r w:rsidR="000B5B0A" w:rsidRPr="00785BF2">
        <w:rPr>
          <w:sz w:val="28"/>
          <w:szCs w:val="28"/>
        </w:rPr>
        <w:t>(0,5 đ).</w:t>
      </w:r>
    </w:p>
    <w:p w:rsidR="001F45A9" w:rsidRPr="00785BF2" w:rsidRDefault="001F45A9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 xml:space="preserve">+ </w:t>
      </w:r>
      <w:r w:rsidR="005F6F5B" w:rsidRPr="00785BF2">
        <w:rPr>
          <w:sz w:val="28"/>
          <w:szCs w:val="28"/>
        </w:rPr>
        <w:t>Tính chất và ý nghĩa.</w:t>
      </w:r>
      <w:r w:rsidR="00201F32">
        <w:rPr>
          <w:sz w:val="28"/>
          <w:szCs w:val="28"/>
        </w:rPr>
        <w:tab/>
      </w:r>
      <w:r w:rsidR="005F6F5B" w:rsidRPr="00785BF2">
        <w:rPr>
          <w:sz w:val="28"/>
          <w:szCs w:val="28"/>
        </w:rPr>
        <w:t>(1</w:t>
      </w:r>
      <w:r w:rsidRPr="00785BF2">
        <w:rPr>
          <w:sz w:val="28"/>
          <w:szCs w:val="28"/>
        </w:rPr>
        <w:t xml:space="preserve"> đ).</w:t>
      </w:r>
    </w:p>
    <w:p w:rsidR="005F6F5B" w:rsidRPr="00785BF2" w:rsidRDefault="005F6F5B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Là cuộc cách mạng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(0,5 đ).</w:t>
      </w:r>
    </w:p>
    <w:p w:rsidR="005F6F5B" w:rsidRPr="00785BF2" w:rsidRDefault="005F6F5B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>- Mở đầu thời kì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(0,5 đ).</w:t>
      </w:r>
    </w:p>
    <w:p w:rsidR="00CA41CB" w:rsidRPr="00785BF2" w:rsidRDefault="00201F32" w:rsidP="00201F32">
      <w:pPr>
        <w:tabs>
          <w:tab w:val="left" w:leader="hyphen" w:pos="8931"/>
        </w:tabs>
        <w:ind w:left="63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c)</w:t>
      </w:r>
      <w:r w:rsidR="00CA41CB" w:rsidRPr="00785BF2">
        <w:rPr>
          <w:sz w:val="28"/>
          <w:szCs w:val="28"/>
        </w:rPr>
        <w:t xml:space="preserve"> </w:t>
      </w:r>
      <w:r w:rsidR="001B6B6B" w:rsidRPr="00785BF2">
        <w:rPr>
          <w:sz w:val="28"/>
          <w:szCs w:val="28"/>
          <w:u w:val="single"/>
        </w:rPr>
        <w:t>Khái niệm cách mạng và cách mạng tư sản</w:t>
      </w:r>
      <w:r w:rsidR="001F45A9" w:rsidRPr="00785BF2">
        <w:rPr>
          <w:sz w:val="28"/>
          <w:szCs w:val="28"/>
          <w:u w:val="single"/>
        </w:rPr>
        <w:t>.</w:t>
      </w:r>
      <w:r>
        <w:rPr>
          <w:sz w:val="28"/>
          <w:szCs w:val="28"/>
        </w:rPr>
        <w:tab/>
      </w:r>
      <w:r w:rsidR="00CA41CB" w:rsidRPr="00785BF2">
        <w:rPr>
          <w:sz w:val="28"/>
          <w:szCs w:val="28"/>
        </w:rPr>
        <w:t>(1 điểm)</w:t>
      </w:r>
    </w:p>
    <w:p w:rsidR="001F45A9" w:rsidRPr="00785BF2" w:rsidRDefault="001F45A9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 xml:space="preserve">+ </w:t>
      </w:r>
      <w:r w:rsidR="001B6B6B" w:rsidRPr="00785BF2">
        <w:rPr>
          <w:sz w:val="28"/>
          <w:szCs w:val="28"/>
        </w:rPr>
        <w:t>Cách mạng: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(0,5 đ).</w:t>
      </w:r>
    </w:p>
    <w:p w:rsidR="006B0369" w:rsidRPr="00785BF2" w:rsidRDefault="001F45A9" w:rsidP="00201F32">
      <w:pPr>
        <w:tabs>
          <w:tab w:val="left" w:leader="hyphen" w:pos="8931"/>
        </w:tabs>
        <w:ind w:left="567"/>
        <w:jc w:val="both"/>
        <w:rPr>
          <w:sz w:val="28"/>
          <w:szCs w:val="28"/>
        </w:rPr>
      </w:pPr>
      <w:r w:rsidRPr="00785BF2">
        <w:rPr>
          <w:sz w:val="28"/>
          <w:szCs w:val="28"/>
        </w:rPr>
        <w:t xml:space="preserve">+ </w:t>
      </w:r>
      <w:r w:rsidR="001B6B6B" w:rsidRPr="00785BF2">
        <w:rPr>
          <w:sz w:val="28"/>
          <w:szCs w:val="28"/>
        </w:rPr>
        <w:t>Cách mạng tư sản:</w:t>
      </w:r>
      <w:r w:rsidR="00201F32">
        <w:rPr>
          <w:sz w:val="28"/>
          <w:szCs w:val="28"/>
        </w:rPr>
        <w:tab/>
      </w:r>
      <w:r w:rsidRPr="00785BF2">
        <w:rPr>
          <w:sz w:val="28"/>
          <w:szCs w:val="28"/>
        </w:rPr>
        <w:t>(0,5 đ).</w:t>
      </w:r>
    </w:p>
    <w:p w:rsidR="00E73003" w:rsidRPr="00806615" w:rsidRDefault="00E73003" w:rsidP="00995487">
      <w:pPr>
        <w:ind w:left="-284" w:right="-180"/>
        <w:jc w:val="both"/>
        <w:rPr>
          <w:b/>
          <w:i/>
          <w:sz w:val="26"/>
          <w:szCs w:val="26"/>
          <w:u w:val="single"/>
        </w:rPr>
      </w:pPr>
    </w:p>
    <w:p w:rsidR="009C78BB" w:rsidRDefault="009C78BB"/>
    <w:sectPr w:rsidR="009C78BB" w:rsidSect="007E17F4">
      <w:pgSz w:w="11907" w:h="16839" w:code="9"/>
      <w:pgMar w:top="851" w:right="708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5F47"/>
    <w:multiLevelType w:val="hybridMultilevel"/>
    <w:tmpl w:val="5DB6AC60"/>
    <w:lvl w:ilvl="0" w:tplc="06EAA708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DB"/>
    <w:rsid w:val="000077EE"/>
    <w:rsid w:val="00011615"/>
    <w:rsid w:val="00014847"/>
    <w:rsid w:val="000456F6"/>
    <w:rsid w:val="00064BBA"/>
    <w:rsid w:val="000B015B"/>
    <w:rsid w:val="000B5B0A"/>
    <w:rsid w:val="000D50A2"/>
    <w:rsid w:val="00113401"/>
    <w:rsid w:val="001450DD"/>
    <w:rsid w:val="001553CB"/>
    <w:rsid w:val="0016014A"/>
    <w:rsid w:val="00162E74"/>
    <w:rsid w:val="001875DF"/>
    <w:rsid w:val="001A1AE8"/>
    <w:rsid w:val="001B6B6B"/>
    <w:rsid w:val="001F45A9"/>
    <w:rsid w:val="0020039B"/>
    <w:rsid w:val="00201F32"/>
    <w:rsid w:val="00234752"/>
    <w:rsid w:val="00234F5B"/>
    <w:rsid w:val="00295DF6"/>
    <w:rsid w:val="002E671E"/>
    <w:rsid w:val="00311660"/>
    <w:rsid w:val="0032658D"/>
    <w:rsid w:val="00331AAE"/>
    <w:rsid w:val="003524FE"/>
    <w:rsid w:val="0035308B"/>
    <w:rsid w:val="003B3F6D"/>
    <w:rsid w:val="003D5C8A"/>
    <w:rsid w:val="003D650E"/>
    <w:rsid w:val="003F63D2"/>
    <w:rsid w:val="00411FE5"/>
    <w:rsid w:val="004126BB"/>
    <w:rsid w:val="0042339A"/>
    <w:rsid w:val="00456889"/>
    <w:rsid w:val="00473FCF"/>
    <w:rsid w:val="00481CFC"/>
    <w:rsid w:val="00487CE7"/>
    <w:rsid w:val="004E3A75"/>
    <w:rsid w:val="00521118"/>
    <w:rsid w:val="00524181"/>
    <w:rsid w:val="00551166"/>
    <w:rsid w:val="00554214"/>
    <w:rsid w:val="005662BB"/>
    <w:rsid w:val="00571B6D"/>
    <w:rsid w:val="005927A9"/>
    <w:rsid w:val="005B11E0"/>
    <w:rsid w:val="005F2013"/>
    <w:rsid w:val="005F5BB5"/>
    <w:rsid w:val="005F6F5B"/>
    <w:rsid w:val="00633CDB"/>
    <w:rsid w:val="00672CBF"/>
    <w:rsid w:val="00677A56"/>
    <w:rsid w:val="006B0369"/>
    <w:rsid w:val="006C1869"/>
    <w:rsid w:val="006C50ED"/>
    <w:rsid w:val="006C7B0C"/>
    <w:rsid w:val="006D3647"/>
    <w:rsid w:val="007400A5"/>
    <w:rsid w:val="00754AE0"/>
    <w:rsid w:val="00785BF2"/>
    <w:rsid w:val="007A7AFD"/>
    <w:rsid w:val="007D0CF8"/>
    <w:rsid w:val="007E17F4"/>
    <w:rsid w:val="007F065B"/>
    <w:rsid w:val="00844696"/>
    <w:rsid w:val="0086785A"/>
    <w:rsid w:val="00895444"/>
    <w:rsid w:val="008D18C1"/>
    <w:rsid w:val="008F5038"/>
    <w:rsid w:val="00907CE3"/>
    <w:rsid w:val="0091211C"/>
    <w:rsid w:val="009200EF"/>
    <w:rsid w:val="009417CB"/>
    <w:rsid w:val="00954E87"/>
    <w:rsid w:val="00981471"/>
    <w:rsid w:val="00984D4F"/>
    <w:rsid w:val="00990F63"/>
    <w:rsid w:val="00992A75"/>
    <w:rsid w:val="00995487"/>
    <w:rsid w:val="009A7FC8"/>
    <w:rsid w:val="009C5C99"/>
    <w:rsid w:val="009C78BB"/>
    <w:rsid w:val="009E4A45"/>
    <w:rsid w:val="00A444F5"/>
    <w:rsid w:val="00A50EEF"/>
    <w:rsid w:val="00A66F4B"/>
    <w:rsid w:val="00AA5CE7"/>
    <w:rsid w:val="00AD7E9C"/>
    <w:rsid w:val="00B02973"/>
    <w:rsid w:val="00B114C8"/>
    <w:rsid w:val="00B3385B"/>
    <w:rsid w:val="00B432FD"/>
    <w:rsid w:val="00B547B0"/>
    <w:rsid w:val="00B5667D"/>
    <w:rsid w:val="00B67DC6"/>
    <w:rsid w:val="00B90200"/>
    <w:rsid w:val="00BB0485"/>
    <w:rsid w:val="00BD325B"/>
    <w:rsid w:val="00BE094E"/>
    <w:rsid w:val="00BF0FFE"/>
    <w:rsid w:val="00BF6E45"/>
    <w:rsid w:val="00C15926"/>
    <w:rsid w:val="00C22154"/>
    <w:rsid w:val="00C56359"/>
    <w:rsid w:val="00C96088"/>
    <w:rsid w:val="00C96A41"/>
    <w:rsid w:val="00CA41CB"/>
    <w:rsid w:val="00CE4799"/>
    <w:rsid w:val="00D449E4"/>
    <w:rsid w:val="00D862EC"/>
    <w:rsid w:val="00DA7811"/>
    <w:rsid w:val="00DB7A18"/>
    <w:rsid w:val="00DC1F6C"/>
    <w:rsid w:val="00DC4C3F"/>
    <w:rsid w:val="00DF75D3"/>
    <w:rsid w:val="00E0027D"/>
    <w:rsid w:val="00E24993"/>
    <w:rsid w:val="00E30A9B"/>
    <w:rsid w:val="00E352D2"/>
    <w:rsid w:val="00E6710E"/>
    <w:rsid w:val="00E73003"/>
    <w:rsid w:val="00EB5DE6"/>
    <w:rsid w:val="00EC58BB"/>
    <w:rsid w:val="00EE7203"/>
    <w:rsid w:val="00F359FA"/>
    <w:rsid w:val="00FA1F0A"/>
    <w:rsid w:val="00FC7C0D"/>
    <w:rsid w:val="00FD0ACB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D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13"/>
    <w:pPr>
      <w:ind w:left="720"/>
      <w:contextualSpacing/>
    </w:pPr>
  </w:style>
  <w:style w:type="table" w:styleId="TableGrid">
    <w:name w:val="Table Grid"/>
    <w:basedOn w:val="TableNormal"/>
    <w:uiPriority w:val="39"/>
    <w:rsid w:val="005F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D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13"/>
    <w:pPr>
      <w:ind w:left="720"/>
      <w:contextualSpacing/>
    </w:pPr>
  </w:style>
  <w:style w:type="table" w:styleId="TableGrid">
    <w:name w:val="Table Grid"/>
    <w:basedOn w:val="TableNormal"/>
    <w:uiPriority w:val="39"/>
    <w:rsid w:val="005F5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2</cp:revision>
  <cp:lastPrinted>2022-05-02T23:31:00Z</cp:lastPrinted>
  <dcterms:created xsi:type="dcterms:W3CDTF">2022-05-02T23:31:00Z</dcterms:created>
  <dcterms:modified xsi:type="dcterms:W3CDTF">2022-05-02T23:31:00Z</dcterms:modified>
</cp:coreProperties>
</file>